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B38" w:rsidRDefault="007942A1">
      <w:pPr>
        <w:spacing w:after="0" w:line="259" w:lineRule="auto"/>
        <w:ind w:left="-1418" w:right="893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TopAndBottom/>
                <wp:docPr id="2855" name="Group 2855" descr="God begrebs-og datamodellering i det offentlige - 5 organisatoriske anbefalinger. August 2018" title="Fors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3783" name="Shape 3783"/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106934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CA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95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Shape 3784"/>
                        <wps:cNvSpPr/>
                        <wps:spPr>
                          <a:xfrm>
                            <a:off x="792480" y="0"/>
                            <a:ext cx="3887724" cy="367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4" h="3672836">
                                <a:moveTo>
                                  <a:pt x="0" y="0"/>
                                </a:moveTo>
                                <a:lnTo>
                                  <a:pt x="3887724" y="0"/>
                                </a:lnTo>
                                <a:lnTo>
                                  <a:pt x="3887724" y="3672836"/>
                                </a:lnTo>
                                <a:lnTo>
                                  <a:pt x="0" y="367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792480" y="1338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92480" y="324341"/>
                            <a:ext cx="50643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1347216" y="4745313"/>
                            <a:ext cx="102108" cy="94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4907">
                                <a:moveTo>
                                  <a:pt x="102108" y="0"/>
                                </a:moveTo>
                                <a:lnTo>
                                  <a:pt x="102108" y="94907"/>
                                </a:lnTo>
                                <a:lnTo>
                                  <a:pt x="87339" y="94907"/>
                                </a:lnTo>
                                <a:cubicBezTo>
                                  <a:pt x="0" y="94907"/>
                                  <a:pt x="0" y="94907"/>
                                  <a:pt x="0" y="94907"/>
                                </a:cubicBezTo>
                                <a:cubicBezTo>
                                  <a:pt x="13716" y="70523"/>
                                  <a:pt x="39624" y="46139"/>
                                  <a:pt x="83820" y="12611"/>
                                </a:cubicBez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92480" y="3762752"/>
                            <a:ext cx="65684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1510284">
                                <a:moveTo>
                                  <a:pt x="0" y="0"/>
                                </a:moveTo>
                                <a:cubicBezTo>
                                  <a:pt x="159207" y="0"/>
                                  <a:pt x="311885" y="0"/>
                                  <a:pt x="458300" y="0"/>
                                </a:cubicBezTo>
                                <a:lnTo>
                                  <a:pt x="656844" y="0"/>
                                </a:lnTo>
                                <a:lnTo>
                                  <a:pt x="656844" y="231221"/>
                                </a:lnTo>
                                <a:lnTo>
                                  <a:pt x="578888" y="238238"/>
                                </a:lnTo>
                                <a:cubicBezTo>
                                  <a:pt x="381071" y="275534"/>
                                  <a:pt x="272224" y="437388"/>
                                  <a:pt x="278892" y="640080"/>
                                </a:cubicBezTo>
                                <a:lnTo>
                                  <a:pt x="487680" y="640080"/>
                                </a:lnTo>
                                <a:cubicBezTo>
                                  <a:pt x="487680" y="545401"/>
                                  <a:pt x="521518" y="441388"/>
                                  <a:pt x="615738" y="416864"/>
                                </a:cubicBezTo>
                                <a:lnTo>
                                  <a:pt x="656844" y="411851"/>
                                </a:lnTo>
                                <a:lnTo>
                                  <a:pt x="656844" y="774875"/>
                                </a:lnTo>
                                <a:lnTo>
                                  <a:pt x="600456" y="810768"/>
                                </a:lnTo>
                                <a:cubicBezTo>
                                  <a:pt x="416052" y="929640"/>
                                  <a:pt x="268224" y="1028700"/>
                                  <a:pt x="268224" y="1263396"/>
                                </a:cubicBezTo>
                                <a:cubicBezTo>
                                  <a:pt x="413957" y="1263396"/>
                                  <a:pt x="532364" y="1263396"/>
                                  <a:pt x="628570" y="1263396"/>
                                </a:cubicBezTo>
                                <a:lnTo>
                                  <a:pt x="656844" y="1263396"/>
                                </a:lnTo>
                                <a:lnTo>
                                  <a:pt x="656844" y="1510284"/>
                                </a:lnTo>
                                <a:lnTo>
                                  <a:pt x="643401" y="1510284"/>
                                </a:lnTo>
                                <a:cubicBezTo>
                                  <a:pt x="0" y="1510284"/>
                                  <a:pt x="0" y="1510284"/>
                                  <a:pt x="0" y="151028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49324" y="4174231"/>
                            <a:ext cx="166116" cy="3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363395">
                                <a:moveTo>
                                  <a:pt x="3048" y="0"/>
                                </a:moveTo>
                                <a:cubicBezTo>
                                  <a:pt x="96012" y="0"/>
                                  <a:pt x="166116" y="56388"/>
                                  <a:pt x="166116" y="150876"/>
                                </a:cubicBezTo>
                                <a:cubicBezTo>
                                  <a:pt x="164973" y="244603"/>
                                  <a:pt x="92678" y="303181"/>
                                  <a:pt x="17383" y="352330"/>
                                </a:cubicBezTo>
                                <a:lnTo>
                                  <a:pt x="0" y="363395"/>
                                </a:lnTo>
                                <a:lnTo>
                                  <a:pt x="0" y="3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240280" y="4172707"/>
                            <a:ext cx="174498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693420">
                                <a:moveTo>
                                  <a:pt x="173736" y="0"/>
                                </a:moveTo>
                                <a:lnTo>
                                  <a:pt x="174498" y="66"/>
                                </a:lnTo>
                                <a:lnTo>
                                  <a:pt x="174498" y="693353"/>
                                </a:lnTo>
                                <a:lnTo>
                                  <a:pt x="173736" y="693420"/>
                                </a:lnTo>
                                <a:cubicBezTo>
                                  <a:pt x="0" y="693420"/>
                                  <a:pt x="0" y="454152"/>
                                  <a:pt x="0" y="339852"/>
                                </a:cubicBezTo>
                                <a:cubicBezTo>
                                  <a:pt x="0" y="234696"/>
                                  <a:pt x="0" y="0"/>
                                  <a:pt x="173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449324" y="3762752"/>
                            <a:ext cx="96545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454" h="1510284">
                                <a:moveTo>
                                  <a:pt x="0" y="0"/>
                                </a:moveTo>
                                <a:lnTo>
                                  <a:pt x="16416" y="0"/>
                                </a:lnTo>
                                <a:cubicBezTo>
                                  <a:pt x="366966" y="0"/>
                                  <a:pt x="679215" y="0"/>
                                  <a:pt x="957346" y="0"/>
                                </a:cubicBezTo>
                                <a:lnTo>
                                  <a:pt x="965454" y="0"/>
                                </a:lnTo>
                                <a:lnTo>
                                  <a:pt x="965454" y="230185"/>
                                </a:lnTo>
                                <a:lnTo>
                                  <a:pt x="964692" y="230124"/>
                                </a:lnTo>
                                <a:cubicBezTo>
                                  <a:pt x="752856" y="230124"/>
                                  <a:pt x="574548" y="356616"/>
                                  <a:pt x="574548" y="749808"/>
                                </a:cubicBezTo>
                                <a:cubicBezTo>
                                  <a:pt x="574548" y="1152144"/>
                                  <a:pt x="752856" y="1280160"/>
                                  <a:pt x="964692" y="1280160"/>
                                </a:cubicBezTo>
                                <a:lnTo>
                                  <a:pt x="965454" y="1280098"/>
                                </a:lnTo>
                                <a:lnTo>
                                  <a:pt x="965454" y="1510284"/>
                                </a:lnTo>
                                <a:lnTo>
                                  <a:pt x="868254" y="1510284"/>
                                </a:lnTo>
                                <a:cubicBezTo>
                                  <a:pt x="534639" y="1510284"/>
                                  <a:pt x="274002" y="1510284"/>
                                  <a:pt x="70380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63396"/>
                                </a:lnTo>
                                <a:lnTo>
                                  <a:pt x="60722" y="1263396"/>
                                </a:lnTo>
                                <a:cubicBezTo>
                                  <a:pt x="388620" y="1263396"/>
                                  <a:pt x="388620" y="1263396"/>
                                  <a:pt x="388620" y="1263396"/>
                                </a:cubicBezTo>
                                <a:cubicBezTo>
                                  <a:pt x="388620" y="1077468"/>
                                  <a:pt x="388620" y="1077468"/>
                                  <a:pt x="388620" y="1077468"/>
                                </a:cubicBezTo>
                                <a:cubicBezTo>
                                  <a:pt x="204597" y="1077468"/>
                                  <a:pt x="89583" y="1077468"/>
                                  <a:pt x="17699" y="1077468"/>
                                </a:cubicBezTo>
                                <a:lnTo>
                                  <a:pt x="0" y="1077468"/>
                                </a:lnTo>
                                <a:lnTo>
                                  <a:pt x="0" y="982561"/>
                                </a:lnTo>
                                <a:lnTo>
                                  <a:pt x="31956" y="960525"/>
                                </a:lnTo>
                                <a:cubicBezTo>
                                  <a:pt x="84106" y="927449"/>
                                  <a:pt x="140970" y="898017"/>
                                  <a:pt x="193548" y="862584"/>
                                </a:cubicBezTo>
                                <a:cubicBezTo>
                                  <a:pt x="297180" y="790956"/>
                                  <a:pt x="387096" y="697992"/>
                                  <a:pt x="387096" y="547116"/>
                                </a:cubicBezTo>
                                <a:cubicBezTo>
                                  <a:pt x="387096" y="348996"/>
                                  <a:pt x="208788" y="230124"/>
                                  <a:pt x="12192" y="230124"/>
                                </a:cubicBezTo>
                                <a:lnTo>
                                  <a:pt x="0" y="231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14778" y="4172773"/>
                            <a:ext cx="174498" cy="69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693287">
                                <a:moveTo>
                                  <a:pt x="0" y="0"/>
                                </a:moveTo>
                                <a:lnTo>
                                  <a:pt x="30088" y="2596"/>
                                </a:lnTo>
                                <a:cubicBezTo>
                                  <a:pt x="174498" y="28765"/>
                                  <a:pt x="174498" y="241202"/>
                                  <a:pt x="174498" y="339786"/>
                                </a:cubicBezTo>
                                <a:cubicBezTo>
                                  <a:pt x="174498" y="446943"/>
                                  <a:pt x="174498" y="663934"/>
                                  <a:pt x="30088" y="690639"/>
                                </a:cubicBezTo>
                                <a:lnTo>
                                  <a:pt x="0" y="693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14778" y="3762752"/>
                            <a:ext cx="753618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18" h="1510284">
                                <a:moveTo>
                                  <a:pt x="0" y="0"/>
                                </a:moveTo>
                                <a:lnTo>
                                  <a:pt x="207199" y="0"/>
                                </a:lnTo>
                                <a:cubicBezTo>
                                  <a:pt x="363340" y="0"/>
                                  <a:pt x="507600" y="0"/>
                                  <a:pt x="640884" y="0"/>
                                </a:cubicBezTo>
                                <a:lnTo>
                                  <a:pt x="753618" y="0"/>
                                </a:lnTo>
                                <a:lnTo>
                                  <a:pt x="753618" y="376321"/>
                                </a:lnTo>
                                <a:lnTo>
                                  <a:pt x="751832" y="378366"/>
                                </a:lnTo>
                                <a:cubicBezTo>
                                  <a:pt x="694920" y="429935"/>
                                  <a:pt x="608838" y="449580"/>
                                  <a:pt x="517398" y="449580"/>
                                </a:cubicBezTo>
                                <a:cubicBezTo>
                                  <a:pt x="517398" y="605028"/>
                                  <a:pt x="517398" y="605028"/>
                                  <a:pt x="517398" y="605028"/>
                                </a:cubicBezTo>
                                <a:cubicBezTo>
                                  <a:pt x="646176" y="605028"/>
                                  <a:pt x="710565" y="605028"/>
                                  <a:pt x="742759" y="605028"/>
                                </a:cubicBezTo>
                                <a:lnTo>
                                  <a:pt x="753618" y="605028"/>
                                </a:lnTo>
                                <a:lnTo>
                                  <a:pt x="753618" y="1510284"/>
                                </a:lnTo>
                                <a:lnTo>
                                  <a:pt x="578262" y="1510284"/>
                                </a:lnTo>
                                <a:cubicBezTo>
                                  <a:pt x="402996" y="1510284"/>
                                  <a:pt x="241690" y="1510284"/>
                                  <a:pt x="93230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80098"/>
                                </a:lnTo>
                                <a:lnTo>
                                  <a:pt x="76888" y="1273873"/>
                                </a:lnTo>
                                <a:cubicBezTo>
                                  <a:pt x="253222" y="1243869"/>
                                  <a:pt x="390906" y="1101852"/>
                                  <a:pt x="390906" y="749808"/>
                                </a:cubicBezTo>
                                <a:cubicBezTo>
                                  <a:pt x="390906" y="405765"/>
                                  <a:pt x="253222" y="265914"/>
                                  <a:pt x="76888" y="236327"/>
                                </a:cubicBezTo>
                                <a:lnTo>
                                  <a:pt x="0" y="230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34384" y="4561328"/>
                            <a:ext cx="18364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23088">
                                <a:moveTo>
                                  <a:pt x="182880" y="0"/>
                                </a:moveTo>
                                <a:lnTo>
                                  <a:pt x="183642" y="66"/>
                                </a:lnTo>
                                <a:lnTo>
                                  <a:pt x="183642" y="323032"/>
                                </a:lnTo>
                                <a:lnTo>
                                  <a:pt x="182880" y="323088"/>
                                </a:lnTo>
                                <a:cubicBezTo>
                                  <a:pt x="83820" y="323088"/>
                                  <a:pt x="0" y="263652"/>
                                  <a:pt x="0" y="163068"/>
                                </a:cubicBezTo>
                                <a:cubicBezTo>
                                  <a:pt x="0" y="60960"/>
                                  <a:pt x="82296" y="1524"/>
                                  <a:pt x="182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861816" y="4149848"/>
                            <a:ext cx="15621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274320">
                                <a:moveTo>
                                  <a:pt x="155448" y="0"/>
                                </a:moveTo>
                                <a:lnTo>
                                  <a:pt x="156210" y="68"/>
                                </a:lnTo>
                                <a:lnTo>
                                  <a:pt x="156210" y="274203"/>
                                </a:lnTo>
                                <a:lnTo>
                                  <a:pt x="155448" y="274320"/>
                                </a:lnTo>
                                <a:cubicBezTo>
                                  <a:pt x="73152" y="274320"/>
                                  <a:pt x="0" y="224028"/>
                                  <a:pt x="0" y="140208"/>
                                </a:cubicBezTo>
                                <a:cubicBezTo>
                                  <a:pt x="0" y="67056"/>
                                  <a:pt x="62484" y="0"/>
                                  <a:pt x="1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68396" y="3762752"/>
                            <a:ext cx="849630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0" h="1510284">
                                <a:moveTo>
                                  <a:pt x="0" y="0"/>
                                </a:moveTo>
                                <a:lnTo>
                                  <a:pt x="79072" y="0"/>
                                </a:lnTo>
                                <a:cubicBezTo>
                                  <a:pt x="385406" y="0"/>
                                  <a:pt x="625963" y="0"/>
                                  <a:pt x="814866" y="0"/>
                                </a:cubicBezTo>
                                <a:lnTo>
                                  <a:pt x="849630" y="0"/>
                                </a:lnTo>
                                <a:lnTo>
                                  <a:pt x="849630" y="230177"/>
                                </a:lnTo>
                                <a:lnTo>
                                  <a:pt x="848868" y="230124"/>
                                </a:lnTo>
                                <a:cubicBezTo>
                                  <a:pt x="678180" y="230124"/>
                                  <a:pt x="498348" y="326136"/>
                                  <a:pt x="498348" y="498348"/>
                                </a:cubicBezTo>
                                <a:cubicBezTo>
                                  <a:pt x="498348" y="595884"/>
                                  <a:pt x="545592" y="688848"/>
                                  <a:pt x="647700" y="717804"/>
                                </a:cubicBezTo>
                                <a:cubicBezTo>
                                  <a:pt x="524256" y="746760"/>
                                  <a:pt x="458724" y="856488"/>
                                  <a:pt x="458724" y="972312"/>
                                </a:cubicBezTo>
                                <a:cubicBezTo>
                                  <a:pt x="458724" y="1178052"/>
                                  <a:pt x="646176" y="1280160"/>
                                  <a:pt x="848868" y="1280160"/>
                                </a:cubicBezTo>
                                <a:lnTo>
                                  <a:pt x="849630" y="1280111"/>
                                </a:lnTo>
                                <a:lnTo>
                                  <a:pt x="849630" y="1510284"/>
                                </a:lnTo>
                                <a:lnTo>
                                  <a:pt x="822447" y="1510284"/>
                                </a:lnTo>
                                <a:cubicBezTo>
                                  <a:pt x="522601" y="1510284"/>
                                  <a:pt x="250865" y="1510284"/>
                                  <a:pt x="4604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605028"/>
                                </a:lnTo>
                                <a:lnTo>
                                  <a:pt x="7754" y="605028"/>
                                </a:lnTo>
                                <a:cubicBezTo>
                                  <a:pt x="21336" y="605028"/>
                                  <a:pt x="21336" y="605028"/>
                                  <a:pt x="21336" y="605028"/>
                                </a:cubicBezTo>
                                <a:cubicBezTo>
                                  <a:pt x="21336" y="1263396"/>
                                  <a:pt x="21336" y="1263396"/>
                                  <a:pt x="21336" y="1263396"/>
                                </a:cubicBezTo>
                                <a:cubicBezTo>
                                  <a:pt x="236220" y="1263396"/>
                                  <a:pt x="236220" y="1263396"/>
                                  <a:pt x="236220" y="1263396"/>
                                </a:cubicBezTo>
                                <a:cubicBezTo>
                                  <a:pt x="236220" y="248412"/>
                                  <a:pt x="236220" y="248412"/>
                                  <a:pt x="236220" y="248412"/>
                                </a:cubicBezTo>
                                <a:lnTo>
                                  <a:pt x="64008" y="248412"/>
                                </a:lnTo>
                                <a:cubicBezTo>
                                  <a:pt x="58674" y="286131"/>
                                  <a:pt x="46387" y="317564"/>
                                  <a:pt x="28670" y="343495"/>
                                </a:cubicBezTo>
                                <a:lnTo>
                                  <a:pt x="0" y="376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018026" y="4561394"/>
                            <a:ext cx="183642" cy="32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" h="322966">
                                <a:moveTo>
                                  <a:pt x="0" y="0"/>
                                </a:moveTo>
                                <a:lnTo>
                                  <a:pt x="36915" y="3191"/>
                                </a:lnTo>
                                <a:cubicBezTo>
                                  <a:pt x="121801" y="16984"/>
                                  <a:pt x="183642" y="73658"/>
                                  <a:pt x="183642" y="163002"/>
                                </a:cubicBezTo>
                                <a:cubicBezTo>
                                  <a:pt x="183642" y="251013"/>
                                  <a:pt x="120634" y="307520"/>
                                  <a:pt x="36478" y="320272"/>
                                </a:cubicBezTo>
                                <a:lnTo>
                                  <a:pt x="0" y="322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018026" y="4149916"/>
                            <a:ext cx="156210" cy="27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274135">
                                <a:moveTo>
                                  <a:pt x="0" y="0"/>
                                </a:moveTo>
                                <a:lnTo>
                                  <a:pt x="33111" y="2956"/>
                                </a:lnTo>
                                <a:cubicBezTo>
                                  <a:pt x="108371" y="16791"/>
                                  <a:pt x="156210" y="76132"/>
                                  <a:pt x="156210" y="140140"/>
                                </a:cubicBezTo>
                                <a:cubicBezTo>
                                  <a:pt x="156210" y="203005"/>
                                  <a:pt x="115062" y="247011"/>
                                  <a:pt x="59127" y="265084"/>
                                </a:cubicBezTo>
                                <a:lnTo>
                                  <a:pt x="0" y="274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018026" y="3762752"/>
                            <a:ext cx="656082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2" h="1510284">
                                <a:moveTo>
                                  <a:pt x="0" y="0"/>
                                </a:moveTo>
                                <a:lnTo>
                                  <a:pt x="74099" y="0"/>
                                </a:lnTo>
                                <a:cubicBezTo>
                                  <a:pt x="656082" y="0"/>
                                  <a:pt x="656082" y="0"/>
                                  <a:pt x="656082" y="0"/>
                                </a:cubicBezTo>
                                <a:lnTo>
                                  <a:pt x="656082" y="1510284"/>
                                </a:lnTo>
                                <a:cubicBezTo>
                                  <a:pt x="474131" y="1510284"/>
                                  <a:pt x="300708" y="1510284"/>
                                  <a:pt x="135415" y="1510284"/>
                                </a:cubicBezTo>
                                <a:lnTo>
                                  <a:pt x="0" y="1510284"/>
                                </a:lnTo>
                                <a:lnTo>
                                  <a:pt x="0" y="1280111"/>
                                </a:lnTo>
                                <a:lnTo>
                                  <a:pt x="74262" y="1275371"/>
                                </a:lnTo>
                                <a:cubicBezTo>
                                  <a:pt x="246221" y="1253014"/>
                                  <a:pt x="390906" y="1152334"/>
                                  <a:pt x="390906" y="972312"/>
                                </a:cubicBezTo>
                                <a:cubicBezTo>
                                  <a:pt x="390906" y="856488"/>
                                  <a:pt x="323850" y="746760"/>
                                  <a:pt x="201930" y="717804"/>
                                </a:cubicBezTo>
                                <a:cubicBezTo>
                                  <a:pt x="304038" y="688848"/>
                                  <a:pt x="351282" y="595884"/>
                                  <a:pt x="351282" y="498348"/>
                                </a:cubicBezTo>
                                <a:cubicBezTo>
                                  <a:pt x="351282" y="347663"/>
                                  <a:pt x="213598" y="255318"/>
                                  <a:pt x="63809" y="234586"/>
                                </a:cubicBezTo>
                                <a:lnTo>
                                  <a:pt x="0" y="230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3940" y="1613726"/>
                            <a:ext cx="3493983" cy="4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0"/>
                                </w:rPr>
                                <w:t xml:space="preserve">God begrebs- 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43940" y="1979485"/>
                            <a:ext cx="4363531" cy="4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0"/>
                                </w:rPr>
                                <w:t xml:space="preserve">datamodellering i det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43940" y="2343720"/>
                            <a:ext cx="2016359" cy="40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0"/>
                                </w:rPr>
                                <w:t xml:space="preserve">offentlige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1043940" y="2796609"/>
                            <a:ext cx="149799" cy="25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156716" y="2796609"/>
                            <a:ext cx="3844971" cy="25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 organisatoriske anbefalinger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43940" y="3341984"/>
                            <a:ext cx="1250171" cy="19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August 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92480" y="3495783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92480" y="385087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5" o:spid="_x0000_s1026" alt="Titel: Forside - Beskrivelse: God begrebs-og datamodellering i det offentlige - 5 organisatoriske anbefalinger. August 2018" style="position:absolute;left:0;text-align:left;margin-left:0;margin-top:0;width:595pt;height:842pt;z-index:251658240;mso-position-horizontal-relative:page;mso-position-vertical-relative:page" coordsize="75565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">
                <v:shape id="Shape 3783" o:spid="_x0000_s1027" style="position:absolute;width:75565;height:106934;visibility:visible;mso-wrap-style:square;v-text-anchor:top" coordsize="755650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" path="m,l7556500,r,10693400l,10693400,,e" fillcolor="#b4cad5" stroked="f" strokeweight="0">
                  <v:stroke miterlimit="83231f" joinstyle="miter"/>
                  <v:path arrowok="t" textboxrect="0,0,7556500,10693400"/>
                </v:shape>
                <v:rect id="Rectangle 7" o:spid="_x0000_s1028" style="position:absolute;top:195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84" o:spid="_x0000_s1029" style="position:absolute;left:7924;width:38878;height:36728;visibility:visible;mso-wrap-style:square;v-text-anchor:top" coordsize="3887724,367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" path="m,l3887724,r,3672836l,3672836,,e" fillcolor="#940027" stroked="f" strokeweight="0">
                  <v:stroke miterlimit="83231f" joinstyle="miter"/>
                  <v:path arrowok="t" textboxrect="0,0,3887724,3672836"/>
                </v:shape>
                <v:rect id="Rectangle 9" o:spid="_x0000_s1030" style="position:absolute;left:7924;top:1338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924;top:3243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" o:spid="_x0000_s1032" style="position:absolute;left:13472;top:47453;width:1021;height:949;visibility:visible;mso-wrap-style:square;v-text-anchor:top" coordsize="102108,9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" path="m102108,r,94907l87339,94907c,94907,,94907,,94907,13716,70523,39624,46139,83820,12611l102108,xe" fillcolor="#940027" stroked="f" strokeweight="0">
                  <v:stroke miterlimit="83231f" joinstyle="miter"/>
                  <v:path arrowok="t" textboxrect="0,0,102108,94907"/>
                </v:shape>
                <v:shape id="Shape 12" o:spid="_x0000_s1033" style="position:absolute;left:7924;top:37627;width:6569;height:15103;visibility:visible;mso-wrap-style:square;v-text-anchor:top" coordsize="656844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" path="m,c159207,,311885,,458300,l656844,r,231221l578888,238238c381071,275534,272224,437388,278892,640080r208788,c487680,545401,521518,441388,615738,416864r41106,-5013l656844,774875r-56388,35893c416052,929640,268224,1028700,268224,1263396v145733,,264140,,360346,l656844,1263396r,246888l643401,1510284c,1510284,,1510284,,1510284,,,,,,xe" fillcolor="#940027" stroked="f" strokeweight="0">
                  <v:stroke miterlimit="83231f" joinstyle="miter"/>
                  <v:path arrowok="t" textboxrect="0,0,656844,1510284"/>
                </v:shape>
                <v:shape id="Shape 13" o:spid="_x0000_s1034" style="position:absolute;left:14493;top:41742;width:1661;height:3634;visibility:visible;mso-wrap-style:square;v-text-anchor:top" coordsize="166116,36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" path="m3048,c96012,,166116,56388,166116,150876,164973,244603,92678,303181,17383,352330l,363395,,372,3048,xe" fillcolor="#940027" stroked="f" strokeweight="0">
                  <v:stroke miterlimit="83231f" joinstyle="miter"/>
                  <v:path arrowok="t" textboxrect="0,0,166116,363395"/>
                </v:shape>
                <v:shape id="Shape 14" o:spid="_x0000_s1035" style="position:absolute;left:22402;top:41727;width:1745;height:6934;visibility:visible;mso-wrap-style:square;v-text-anchor:top" coordsize="174498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" path="m173736,r762,66l174498,693353r-762,67c,693420,,454152,,339852,,234696,,,173736,xe" fillcolor="#940027" stroked="f" strokeweight="0">
                  <v:stroke miterlimit="83231f" joinstyle="miter"/>
                  <v:path arrowok="t" textboxrect="0,0,174498,693420"/>
                </v:shape>
                <v:shape id="Shape 15" o:spid="_x0000_s1036" style="position:absolute;left:14493;top:37627;width:9654;height:15103;visibility:visible;mso-wrap-style:square;v-text-anchor:top" coordsize="965454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" path="m,l16416,c366966,,679215,,957346,r8108,l965454,230185r-762,-61c752856,230124,574548,356616,574548,749808v,402336,178308,530352,390144,530352l965454,1280098r,230186l868254,1510284v-333615,,-594252,,-797874,l,1510284,,1263396r60722,c388620,1263396,388620,1263396,388620,1263396v,-185928,,-185928,,-185928c204597,1077468,89583,1077468,17699,1077468r-17699,l,982561,31956,960525c84106,927449,140970,898017,193548,862584,297180,790956,387096,697992,387096,547116,387096,348996,208788,230124,12192,230124l,231221,,xe" fillcolor="#940027" stroked="f" strokeweight="0">
                  <v:stroke miterlimit="83231f" joinstyle="miter"/>
                  <v:path arrowok="t" textboxrect="0,0,965454,1510284"/>
                </v:shape>
                <v:shape id="Shape 16" o:spid="_x0000_s1037" style="position:absolute;left:24147;top:41727;width:1745;height:6933;visibility:visible;mso-wrap-style:square;v-text-anchor:top" coordsize="174498,69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" path="m,l30088,2596c174498,28765,174498,241202,174498,339786v,107157,,324148,-144410,350853l,693287,,xe" fillcolor="#940027" stroked="f" strokeweight="0">
                  <v:stroke miterlimit="83231f" joinstyle="miter"/>
                  <v:path arrowok="t" textboxrect="0,0,174498,693287"/>
                </v:shape>
                <v:shape id="Shape 17" o:spid="_x0000_s1038" style="position:absolute;left:24147;top:37627;width:7536;height:15103;visibility:visible;mso-wrap-style:square;v-text-anchor:top" coordsize="753618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" path="m,l207199,c363340,,507600,,640884,l753618,r,376321l751832,378366v-56912,51569,-142994,71214,-234434,71214c517398,605028,517398,605028,517398,605028v128778,,193167,,225361,l753618,605028r,905256l578262,1510284v-175266,,-336572,,-485032,l,1510284,,1280098r76888,-6225c253222,1243869,390906,1101852,390906,749808,390906,405765,253222,265914,76888,236327l,230185,,xe" fillcolor="#940027" stroked="f" strokeweight="0">
                  <v:stroke miterlimit="83231f" joinstyle="miter"/>
                  <v:path arrowok="t" textboxrect="0,0,753618,1510284"/>
                </v:shape>
                <v:shape id="Shape 18" o:spid="_x0000_s1039" style="position:absolute;left:38343;top:45613;width:1837;height:3231;visibility:visible;mso-wrap-style:square;v-text-anchor:top" coordsize="183642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" path="m182880,r762,66l183642,323032r-762,56c83820,323088,,263652,,163068,,60960,82296,1524,182880,xe" fillcolor="#940027" stroked="f" strokeweight="0">
                  <v:stroke miterlimit="83231f" joinstyle="miter"/>
                  <v:path arrowok="t" textboxrect="0,0,183642,323088"/>
                </v:shape>
                <v:shape id="Shape 19" o:spid="_x0000_s1040" style="position:absolute;left:38618;top:41498;width:1562;height:2743;visibility:visible;mso-wrap-style:square;v-text-anchor:top" coordsize="15621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" path="m155448,r762,68l156210,274203r-762,117c73152,274320,,224028,,140208,,67056,62484,,155448,xe" fillcolor="#940027" stroked="f" strokeweight="0">
                  <v:stroke miterlimit="83231f" joinstyle="miter"/>
                  <v:path arrowok="t" textboxrect="0,0,156210,274320"/>
                </v:shape>
                <v:shape id="Shape 20" o:spid="_x0000_s1041" style="position:absolute;left:31683;top:37627;width:8497;height:15103;visibility:visible;mso-wrap-style:square;v-text-anchor:top" coordsize="849630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" path="m,l79072,c385406,,625963,,814866,r34764,l849630,230177r-762,-53c678180,230124,498348,326136,498348,498348v,97536,47244,190500,149352,219456c524256,746760,458724,856488,458724,972312v,205740,187452,307848,390144,307848l849630,1280111r,230173l822447,1510284v-299846,,-571582,,-817843,l,1510284,,605028r7754,c21336,605028,21336,605028,21336,605028v,658368,,658368,,658368c236220,1263396,236220,1263396,236220,1263396v,-1014984,,-1014984,,-1014984l64008,248412v-5334,37719,-17621,69152,-35338,95083l,376321,,xe" fillcolor="#940027" stroked="f" strokeweight="0">
                  <v:stroke miterlimit="83231f" joinstyle="miter"/>
                  <v:path arrowok="t" textboxrect="0,0,849630,1510284"/>
                </v:shape>
                <v:shape id="Shape 21" o:spid="_x0000_s1042" style="position:absolute;left:40180;top:45613;width:1836;height:3230;visibility:visible;mso-wrap-style:square;v-text-anchor:top" coordsize="183642,3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" path="m,l36915,3191v84886,13793,146727,70467,146727,159811c183642,251013,120634,307520,36478,320272l,322966,,xe" fillcolor="#940027" stroked="f" strokeweight="0">
                  <v:stroke miterlimit="83231f" joinstyle="miter"/>
                  <v:path arrowok="t" textboxrect="0,0,183642,322966"/>
                </v:shape>
                <v:shape id="Shape 22" o:spid="_x0000_s1043" style="position:absolute;left:40180;top:41499;width:1562;height:2741;visibility:visible;mso-wrap-style:square;v-text-anchor:top" coordsize="156210,27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" path="m,l33111,2956v75260,13835,123099,73176,123099,137184c156210,203005,115062,247011,59127,265084l,274135,,xe" fillcolor="#940027" stroked="f" strokeweight="0">
                  <v:stroke miterlimit="83231f" joinstyle="miter"/>
                  <v:path arrowok="t" textboxrect="0,0,156210,274135"/>
                </v:shape>
                <v:shape id="Shape 23" o:spid="_x0000_s1044" style="position:absolute;left:40180;top:37627;width:6561;height:15103;visibility:visible;mso-wrap-style:square;v-text-anchor:top" coordsize="656082,151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" path="m,l74099,c656082,,656082,,656082,r,1510284c474131,1510284,300708,1510284,135415,1510284l,1510284,,1280111r74262,-4740c246221,1253014,390906,1152334,390906,972312v,-115824,-67056,-225552,-188976,-254508c304038,688848,351282,595884,351282,498348,351282,347663,213598,255318,63809,234586l,230177,,xe" fillcolor="#940027" stroked="f" strokeweight="0">
                  <v:stroke miterlimit="83231f" joinstyle="miter"/>
                  <v:path arrowok="t" textboxrect="0,0,656082,1510284"/>
                </v:shape>
                <v:rect id="Rectangle 24" o:spid="_x0000_s1045" style="position:absolute;left:10439;top:16137;width:34940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0"/>
                          </w:rPr>
                          <w:t xml:space="preserve">God begrebs- og </w:t>
                        </w:r>
                      </w:p>
                    </w:txbxContent>
                  </v:textbox>
                </v:rect>
                <v:rect id="Rectangle 25" o:spid="_x0000_s1046" style="position:absolute;left:10439;top:19794;width:43635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0"/>
                          </w:rPr>
                          <w:t xml:space="preserve">datamodellering i det </w:t>
                        </w:r>
                      </w:p>
                    </w:txbxContent>
                  </v:textbox>
                </v:rect>
                <v:rect id="Rectangle 26" o:spid="_x0000_s1047" style="position:absolute;left:10439;top:23437;width:20163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0"/>
                          </w:rPr>
                          <w:t xml:space="preserve">offentlige </w:t>
                        </w:r>
                      </w:p>
                    </w:txbxContent>
                  </v:textbox>
                </v:rect>
                <v:rect id="Rectangle 2777" o:spid="_x0000_s1048" style="position:absolute;left:10439;top:27966;width:149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2779" o:spid="_x0000_s1049" style="position:absolute;left:11567;top:27966;width:3844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 organisatoriske anbefalinger </w:t>
                        </w:r>
                      </w:p>
                    </w:txbxContent>
                  </v:textbox>
                </v:rect>
                <v:rect id="Rectangle 28" o:spid="_x0000_s1050" style="position:absolute;left:10439;top:33419;width:12502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August 2018 </w:t>
                        </w:r>
                      </w:p>
                    </w:txbxContent>
                  </v:textbox>
                </v:rect>
                <v:rect id="Rectangle 29" o:spid="_x0000_s1051" style="position:absolute;left:7924;top:34957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7924;top:38508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D6B38" w:rsidRDefault="007942A1">
      <w:pPr>
        <w:spacing w:after="894" w:line="259" w:lineRule="auto"/>
        <w:ind w:left="0" w:firstLine="0"/>
      </w:pPr>
      <w:r>
        <w:lastRenderedPageBreak/>
        <w:t xml:space="preserve"> </w:t>
      </w:r>
    </w:p>
    <w:p w:rsidR="005D6B38" w:rsidRDefault="007942A1">
      <w:pPr>
        <w:spacing w:after="4" w:line="259" w:lineRule="auto"/>
        <w:ind w:left="0" w:firstLine="0"/>
      </w:pPr>
      <w:r>
        <w:rPr>
          <w:rFonts w:ascii="Arial" w:eastAsia="Arial" w:hAnsi="Arial" w:cs="Arial"/>
          <w:sz w:val="40"/>
        </w:rPr>
        <w:t xml:space="preserve"> </w:t>
      </w:r>
    </w:p>
    <w:p w:rsidR="005D6B38" w:rsidRDefault="007942A1">
      <w:pPr>
        <w:spacing w:after="0" w:line="260" w:lineRule="auto"/>
        <w:ind w:left="-5" w:right="1565"/>
      </w:pPr>
      <w:r>
        <w:rPr>
          <w:rFonts w:ascii="Arial" w:eastAsia="Arial" w:hAnsi="Arial" w:cs="Arial"/>
          <w:sz w:val="40"/>
        </w:rPr>
        <w:t xml:space="preserve">Introduktion </w:t>
      </w:r>
    </w:p>
    <w:p w:rsidR="005D6B38" w:rsidRDefault="007942A1">
      <w:pPr>
        <w:spacing w:after="30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6"/>
                <wp:effectExtent l="0" t="0" r="0" b="0"/>
                <wp:docPr id="2927" name="Group 2927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787" name="Shape 3787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DCFE7" id="Group 2927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FIN+qJACAAByBgAADgAAAAAAAAAAAAAAAAAuAgAAZHJzL2Uyb0RvYy54bWxQSwECLQAU&#10;AAYACAAAACEAHv4wcNoAAAADAQAADwAAAAAAAAAAAAAAAADqBAAAZHJzL2Rvd25yZXYueG1sUEsF&#10;BgAAAAAEAAQA8wAAAPEFAAAAAA==&#10;">
                <v:shape id="Shape 3787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59" w:line="245" w:lineRule="auto"/>
        <w:ind w:left="-5"/>
      </w:pPr>
      <w:r>
        <w:rPr>
          <w:color w:val="940027"/>
          <w:sz w:val="26"/>
        </w:rPr>
        <w:t>Data har fået en afgørende betydning i udviklingen af den offentlige sektor og ses i stigende grad som en vigtig ressource. Begrebs- og datamodellering handler om at skabe overblik over og organisere værdifuld forretningsviden i form af organisationens cen</w:t>
      </w:r>
      <w:r>
        <w:rPr>
          <w:color w:val="940027"/>
          <w:sz w:val="26"/>
        </w:rPr>
        <w:t xml:space="preserve">trale begreber og data. </w:t>
      </w:r>
    </w:p>
    <w:p w:rsidR="005D6B38" w:rsidRDefault="007942A1">
      <w:pPr>
        <w:spacing w:after="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7"/>
                <wp:effectExtent l="0" t="0" r="0" b="0"/>
                <wp:docPr id="2929" name="Group 2929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7"/>
                          <a:chOff x="0" y="0"/>
                          <a:chExt cx="4791456" cy="6097"/>
                        </a:xfrm>
                      </wpg:grpSpPr>
                      <wps:wsp>
                        <wps:cNvPr id="3789" name="Shape 3789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3A57D" id="Group 2929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gvdNGJACAAByBgAADgAAAAAAAAAAAAAAAAAuAgAAZHJzL2Uyb0RvYy54bWxQSwECLQAU&#10;AAYACAAAACEAHv4wcNoAAAADAQAADwAAAAAAAAAAAAAAAADqBAAAZHJzL2Rvd25yZXYueG1sUEsF&#10;BgAAAAAEAAQA8wAAAPEFAAAAAA==&#10;">
                <v:shape id="Shape 3789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8" w:line="259" w:lineRule="auto"/>
        <w:ind w:left="0" w:firstLine="0"/>
      </w:pPr>
      <w:r>
        <w:t xml:space="preserve"> </w:t>
      </w:r>
    </w:p>
    <w:p w:rsidR="005D6B38" w:rsidRDefault="007942A1">
      <w:pPr>
        <w:ind w:left="-5"/>
      </w:pPr>
      <w:r>
        <w:t>God modellering og dokumentation af begreber og data er en nødvendig forudsætning for, at data forvaltes på en effektiv måde, og at data nemmere og hurtigere kan bringes i spil i nye sammenhænge, både inden for den enkelte organisation og på tværs af myndi</w:t>
      </w:r>
      <w:r>
        <w:t xml:space="preserve">gheder samt over for borgere og virksomheder. </w:t>
      </w:r>
    </w:p>
    <w:p w:rsidR="005D6B38" w:rsidRDefault="007942A1">
      <w:pPr>
        <w:ind w:left="-5"/>
      </w:pPr>
      <w:r>
        <w:t>I regi af den fællesoffentlige Styregruppe for data og arkitektur er der udarbejdet fem anbefalinger til, hvordan man som organisation kan komme i gang med god begrebs- og datamodellering. De fem anbefalingern</w:t>
      </w:r>
      <w:r>
        <w:t xml:space="preserve">e understøttes af en fælles metoderamme med regler, værktøjer, ressourcer og kompetenceudvikling </w:t>
      </w:r>
    </w:p>
    <w:p w:rsidR="005D6B38" w:rsidRDefault="007942A1">
      <w:pPr>
        <w:spacing w:after="265" w:line="259" w:lineRule="auto"/>
        <w:ind w:left="0" w:firstLine="0"/>
      </w:pPr>
      <w:r>
        <w:t xml:space="preserve"> </w:t>
      </w:r>
    </w:p>
    <w:p w:rsidR="005D6B38" w:rsidRDefault="007942A1">
      <w:pPr>
        <w:spacing w:after="7624" w:line="259" w:lineRule="auto"/>
        <w:ind w:left="0" w:firstLine="0"/>
      </w:pPr>
      <w:r>
        <w:t xml:space="preserve"> </w:t>
      </w:r>
      <w:r>
        <w:tab/>
        <w:t xml:space="preserve"> </w:t>
      </w:r>
    </w:p>
    <w:p w:rsidR="005D6B38" w:rsidRDefault="007942A1">
      <w:pPr>
        <w:spacing w:after="0" w:line="259" w:lineRule="auto"/>
        <w:ind w:left="0" w:firstLine="0"/>
      </w:pPr>
      <w:r>
        <w:lastRenderedPageBreak/>
        <w:t xml:space="preserve"> </w:t>
      </w:r>
    </w:p>
    <w:p w:rsidR="005D6B38" w:rsidRDefault="007942A1">
      <w:pPr>
        <w:spacing w:after="4" w:line="259" w:lineRule="auto"/>
        <w:ind w:left="0" w:firstLine="0"/>
      </w:pPr>
      <w:r>
        <w:rPr>
          <w:rFonts w:ascii="Arial" w:eastAsia="Arial" w:hAnsi="Arial" w:cs="Arial"/>
          <w:sz w:val="40"/>
        </w:rPr>
        <w:t xml:space="preserve"> </w:t>
      </w:r>
    </w:p>
    <w:p w:rsidR="005D6B38" w:rsidRDefault="007942A1">
      <w:pPr>
        <w:spacing w:after="0" w:line="260" w:lineRule="auto"/>
        <w:ind w:left="-5" w:right="1565"/>
      </w:pPr>
      <w:r>
        <w:rPr>
          <w:rFonts w:ascii="Arial" w:eastAsia="Arial" w:hAnsi="Arial" w:cs="Arial"/>
          <w:sz w:val="40"/>
        </w:rPr>
        <w:t xml:space="preserve">5 organisatoriske anbefalinger </w:t>
      </w:r>
    </w:p>
    <w:p w:rsidR="005D6B38" w:rsidRDefault="007942A1">
      <w:pPr>
        <w:spacing w:after="30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6"/>
                <wp:effectExtent l="0" t="0" r="0" b="0"/>
                <wp:docPr id="3052" name="Group 3052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791" name="Shape 3791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BED75" id="Group 3052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dQwBxpACAAByBgAADgAAAAAAAAAAAAAAAAAuAgAAZHJzL2Uyb0RvYy54bWxQSwECLQAU&#10;AAYACAAAACEAHv4wcNoAAAADAQAADwAAAAAAAAAAAAAAAADqBAAAZHJzL2Rvd25yZXYueG1sUEsF&#10;BgAAAAAEAAQA8wAAAPEFAAAAAA==&#10;">
                <v:shape id="Shape 3791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59" w:line="245" w:lineRule="auto"/>
        <w:ind w:left="-5"/>
      </w:pPr>
      <w:r>
        <w:rPr>
          <w:color w:val="940027"/>
          <w:sz w:val="26"/>
        </w:rPr>
        <w:t>God begrebs- og datamodellering fordrer, at der er organisatorisk forankring af ansvar, opgaver, kompetencer og re</w:t>
      </w:r>
      <w:r>
        <w:rPr>
          <w:color w:val="940027"/>
          <w:sz w:val="26"/>
        </w:rPr>
        <w:t xml:space="preserve">ssourcer. </w:t>
      </w:r>
    </w:p>
    <w:p w:rsidR="005D6B38" w:rsidRDefault="007942A1">
      <w:pPr>
        <w:spacing w:after="9" w:line="259" w:lineRule="auto"/>
        <w:ind w:left="0" w:right="-3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7"/>
                <wp:effectExtent l="0" t="0" r="0" b="0"/>
                <wp:docPr id="3053" name="Group 3053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7"/>
                          <a:chOff x="0" y="0"/>
                          <a:chExt cx="4791456" cy="6097"/>
                        </a:xfrm>
                      </wpg:grpSpPr>
                      <wps:wsp>
                        <wps:cNvPr id="3793" name="Shape 3793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BF767" id="Group 3053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">
                <v:shape id="Shape 3793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8" w:line="259" w:lineRule="auto"/>
        <w:ind w:left="0" w:firstLine="0"/>
      </w:pPr>
      <w:r>
        <w:t xml:space="preserve"> </w:t>
      </w:r>
    </w:p>
    <w:p w:rsidR="005D6B38" w:rsidRDefault="007942A1">
      <w:pPr>
        <w:ind w:left="-5"/>
      </w:pPr>
      <w:r>
        <w:t xml:space="preserve">Hvis man som organisation ønsker at arbejde med begreber og datamodeller på en ensartet og struktureret måde anbefales følgende fem tiltag: </w:t>
      </w:r>
    </w:p>
    <w:p w:rsidR="005D6B38" w:rsidRDefault="007942A1">
      <w:pPr>
        <w:numPr>
          <w:ilvl w:val="0"/>
          <w:numId w:val="1"/>
        </w:numPr>
        <w:spacing w:after="11"/>
        <w:ind w:hanging="360"/>
      </w:pPr>
      <w:r>
        <w:t xml:space="preserve">Betragt begrebs- og datamodeller som forretningskritiske aktiver </w:t>
      </w:r>
    </w:p>
    <w:p w:rsidR="005D6B38" w:rsidRDefault="007942A1">
      <w:pPr>
        <w:numPr>
          <w:ilvl w:val="0"/>
          <w:numId w:val="1"/>
        </w:numPr>
        <w:spacing w:after="11"/>
        <w:ind w:hanging="360"/>
      </w:pPr>
      <w:r>
        <w:t xml:space="preserve">Placér organisatorisk ansvar for begreber og datamodeller </w:t>
      </w:r>
    </w:p>
    <w:p w:rsidR="005D6B38" w:rsidRDefault="007942A1">
      <w:pPr>
        <w:numPr>
          <w:ilvl w:val="0"/>
          <w:numId w:val="1"/>
        </w:numPr>
        <w:spacing w:after="11"/>
        <w:ind w:hanging="360"/>
      </w:pPr>
      <w:r>
        <w:t xml:space="preserve">Fastlæg processer, metoder og værktøjer til begrebs- og datamodellering </w:t>
      </w:r>
    </w:p>
    <w:p w:rsidR="005D6B38" w:rsidRDefault="007942A1">
      <w:pPr>
        <w:numPr>
          <w:ilvl w:val="0"/>
          <w:numId w:val="1"/>
        </w:numPr>
        <w:spacing w:after="11"/>
        <w:ind w:hanging="360"/>
      </w:pPr>
      <w:r>
        <w:t xml:space="preserve">Sikr tilstrækkelige kompetencer og ressourcer til modellering </w:t>
      </w:r>
    </w:p>
    <w:p w:rsidR="005D6B38" w:rsidRDefault="007942A1">
      <w:pPr>
        <w:numPr>
          <w:ilvl w:val="0"/>
          <w:numId w:val="1"/>
        </w:numPr>
        <w:ind w:hanging="360"/>
      </w:pPr>
      <w:r>
        <w:t>Vedligehold et overblik over organisationens begreber og data</w:t>
      </w:r>
      <w:r>
        <w:t xml:space="preserve">modeller </w:t>
      </w:r>
    </w:p>
    <w:p w:rsidR="005D6B38" w:rsidRDefault="007942A1">
      <w:pPr>
        <w:spacing w:after="469" w:line="259" w:lineRule="auto"/>
        <w:ind w:left="0" w:firstLine="0"/>
      </w:pPr>
      <w:r>
        <w:t xml:space="preserve"> </w:t>
      </w:r>
    </w:p>
    <w:p w:rsidR="005D6B38" w:rsidRDefault="007942A1">
      <w:pPr>
        <w:pStyle w:val="Overskrift1"/>
        <w:ind w:left="65"/>
      </w:pPr>
      <w:r>
        <w:t xml:space="preserve">Betragt begrebs- og datamodeller som forretningskritiske aktiver </w:t>
      </w:r>
    </w:p>
    <w:p w:rsidR="005D6B38" w:rsidRDefault="007942A1">
      <w:pPr>
        <w:spacing w:after="0" w:line="259" w:lineRule="auto"/>
        <w:ind w:left="0" w:firstLine="0"/>
      </w:pPr>
      <w:r>
        <w:t xml:space="preserve"> </w:t>
      </w:r>
    </w:p>
    <w:p w:rsidR="005D6B38" w:rsidRDefault="007942A1">
      <w:pPr>
        <w:ind w:left="-5"/>
      </w:pPr>
      <w:r>
        <w:t>Der er stor værdi i at kunne beskrive og genbruge forretningsviden, som grundlæggende systematiserer og styrer organisationens data. Der er det vigtigt, at man som organisation</w:t>
      </w:r>
      <w:r>
        <w:t xml:space="preserve"> træffer beslutning om at organisere denne viden i begrebs- og datamodeller på en struktureret måde og samtidig forpligter sig til at tage ejerskab over begrebsdefinitioner og datamodeller.  </w:t>
      </w:r>
    </w:p>
    <w:p w:rsidR="005D6B38" w:rsidRDefault="007942A1">
      <w:pPr>
        <w:ind w:left="-5"/>
      </w:pPr>
      <w:r>
        <w:t>Anbefalingen skal ses i lyset af den generelle bevægelse, hvor o</w:t>
      </w:r>
      <w:r>
        <w:t xml:space="preserve">ffentlige myndigheder i stigende grad hjemtager ejerskabet til deres it, og ejerskabet til begreber og data er en væsentlig del heraf. </w:t>
      </w:r>
    </w:p>
    <w:p w:rsidR="005D6B38" w:rsidRDefault="007942A1">
      <w:pPr>
        <w:spacing w:after="472" w:line="259" w:lineRule="auto"/>
        <w:ind w:left="0" w:firstLine="0"/>
      </w:pPr>
      <w:r>
        <w:t xml:space="preserve"> </w:t>
      </w:r>
    </w:p>
    <w:p w:rsidR="005D6B38" w:rsidRDefault="007942A1">
      <w:pPr>
        <w:pStyle w:val="Overskrift1"/>
        <w:ind w:left="65"/>
      </w:pPr>
      <w:r>
        <w:lastRenderedPageBreak/>
        <w:t xml:space="preserve">Placér organisatorisk ansvar for begreber og datamodeller </w:t>
      </w:r>
    </w:p>
    <w:p w:rsidR="005D6B38" w:rsidRDefault="007942A1">
      <w:pPr>
        <w:spacing w:after="0" w:line="259" w:lineRule="auto"/>
        <w:ind w:left="0" w:firstLine="0"/>
      </w:pPr>
      <w:r>
        <w:t xml:space="preserve"> </w:t>
      </w:r>
    </w:p>
    <w:p w:rsidR="005D6B38" w:rsidRDefault="007942A1">
      <w:pPr>
        <w:ind w:left="-5"/>
      </w:pPr>
      <w:r>
        <w:t>Organisationen bør etablere en klar organisatorisk strukt</w:t>
      </w:r>
      <w:r>
        <w:t xml:space="preserve">ur og ansvarsfordeling for udarbejdelse, vedligehold og udstilling af begrebs- og datamodeller. </w:t>
      </w:r>
    </w:p>
    <w:p w:rsidR="005D6B38" w:rsidRDefault="007942A1">
      <w:pPr>
        <w:spacing w:after="0" w:line="259" w:lineRule="auto"/>
        <w:ind w:left="0" w:firstLine="0"/>
      </w:pPr>
      <w:r>
        <w:t xml:space="preserve"> </w:t>
      </w:r>
    </w:p>
    <w:p w:rsidR="005D6B38" w:rsidRDefault="005D6B38">
      <w:pPr>
        <w:sectPr w:rsidR="005D6B38">
          <w:headerReference w:type="even" r:id="rId7"/>
          <w:headerReference w:type="default" r:id="rId8"/>
          <w:headerReference w:type="first" r:id="rId9"/>
          <w:pgSz w:w="11900" w:h="16840"/>
          <w:pgMar w:top="597" w:right="2967" w:bottom="519" w:left="1418" w:header="708" w:footer="708" w:gutter="0"/>
          <w:cols w:space="708"/>
          <w:titlePg/>
        </w:sectPr>
      </w:pPr>
    </w:p>
    <w:p w:rsidR="005D6B38" w:rsidRDefault="007942A1">
      <w:pPr>
        <w:pStyle w:val="Overskrift1"/>
        <w:ind w:left="65" w:right="2255"/>
      </w:pPr>
      <w:r>
        <w:lastRenderedPageBreak/>
        <w:t xml:space="preserve">Fastlæg processer, metoder og værktøjer til begrebs- og datamodellering </w:t>
      </w:r>
    </w:p>
    <w:p w:rsidR="005D6B38" w:rsidRDefault="007942A1">
      <w:pPr>
        <w:spacing w:after="0" w:line="259" w:lineRule="auto"/>
        <w:ind w:left="70" w:firstLine="0"/>
      </w:pPr>
      <w:r>
        <w:t xml:space="preserve"> </w:t>
      </w:r>
    </w:p>
    <w:p w:rsidR="005D6B38" w:rsidRDefault="007942A1">
      <w:pPr>
        <w:ind w:left="-5" w:right="1325"/>
      </w:pPr>
      <w:r>
        <w:t xml:space="preserve">I regi af den fællesoffentlige Styregruppe for data og arkitektur er etableret en metoderamme, som frit kan anvendes. </w:t>
      </w:r>
    </w:p>
    <w:p w:rsidR="005D6B38" w:rsidRDefault="007942A1">
      <w:pPr>
        <w:spacing w:after="300"/>
        <w:ind w:left="-5"/>
      </w:pPr>
      <w:r>
        <w:t xml:space="preserve">Metoderammen består af: </w:t>
      </w:r>
    </w:p>
    <w:p w:rsidR="005D6B38" w:rsidRDefault="007942A1">
      <w:pPr>
        <w:numPr>
          <w:ilvl w:val="0"/>
          <w:numId w:val="2"/>
        </w:numPr>
        <w:spacing w:after="0"/>
        <w:ind w:right="2088" w:hanging="341"/>
      </w:pPr>
      <w:r>
        <w:rPr>
          <w:b/>
        </w:rPr>
        <w:t>Modelregler</w:t>
      </w:r>
      <w:r>
        <w:t>: Der er udarbejdet et s</w:t>
      </w:r>
      <w:r>
        <w:t xml:space="preserve">æt fællesoffentlige regler for begrebs- og datamodellering, som beskriver god praksis </w:t>
      </w:r>
    </w:p>
    <w:p w:rsidR="005D6B38" w:rsidRDefault="007942A1">
      <w:pPr>
        <w:spacing w:after="11" w:line="259" w:lineRule="auto"/>
        <w:ind w:left="410" w:firstLine="0"/>
      </w:pPr>
      <w:r>
        <w:t xml:space="preserve"> </w:t>
      </w:r>
    </w:p>
    <w:p w:rsidR="005D6B38" w:rsidRDefault="007942A1">
      <w:pPr>
        <w:numPr>
          <w:ilvl w:val="0"/>
          <w:numId w:val="2"/>
        </w:numPr>
        <w:spacing w:after="0"/>
        <w:ind w:right="2088" w:hanging="341"/>
      </w:pPr>
      <w:r>
        <w:rPr>
          <w:b/>
        </w:rPr>
        <w:t>Værktøjer</w:t>
      </w:r>
      <w:r>
        <w:t xml:space="preserve">: Modelreglerne understøttes med skabeloner, modelleringsværktøjer, vejledninger mv. </w:t>
      </w:r>
    </w:p>
    <w:p w:rsidR="005D6B38" w:rsidRDefault="007942A1">
      <w:pPr>
        <w:spacing w:after="11" w:line="259" w:lineRule="auto"/>
        <w:ind w:left="410" w:firstLine="0"/>
      </w:pPr>
      <w:r>
        <w:t xml:space="preserve"> </w:t>
      </w:r>
    </w:p>
    <w:p w:rsidR="005D6B38" w:rsidRDefault="007942A1">
      <w:pPr>
        <w:numPr>
          <w:ilvl w:val="0"/>
          <w:numId w:val="2"/>
        </w:numPr>
        <w:ind w:right="2088" w:hanging="341"/>
      </w:pPr>
      <w:r>
        <w:rPr>
          <w:b/>
        </w:rPr>
        <w:t>Ressourcer</w:t>
      </w:r>
      <w:r>
        <w:t xml:space="preserve">: Der findes allerede en række begreber, datamodeller og standarder, som man kan tage udgangspunkt i. </w:t>
      </w:r>
    </w:p>
    <w:p w:rsidR="005D6B38" w:rsidRDefault="007942A1">
      <w:pPr>
        <w:spacing w:after="281" w:line="246" w:lineRule="auto"/>
        <w:ind w:left="65" w:right="1946"/>
      </w:pPr>
      <w:r>
        <w:t xml:space="preserve">Find mere information her:  </w:t>
      </w:r>
      <w:r>
        <w:rPr>
          <w:color w:val="0000FF"/>
          <w:u w:val="single" w:color="0000FF"/>
        </w:rPr>
        <w:t>https://arkitektur.digst.dk/metoder/regler-begrebs-og-datamodellering</w:t>
      </w:r>
      <w:r>
        <w:t xml:space="preserve"> </w:t>
      </w:r>
    </w:p>
    <w:p w:rsidR="005D6B38" w:rsidRDefault="007942A1">
      <w:pPr>
        <w:spacing w:after="469" w:line="259" w:lineRule="auto"/>
        <w:ind w:left="70" w:firstLine="0"/>
      </w:pPr>
      <w:r>
        <w:t xml:space="preserve">  </w:t>
      </w:r>
    </w:p>
    <w:p w:rsidR="005D6B38" w:rsidRDefault="007942A1">
      <w:pPr>
        <w:pStyle w:val="Overskrift1"/>
        <w:ind w:left="65" w:right="2255"/>
      </w:pPr>
      <w:r>
        <w:t>Sikr tilstrækkelige kompetencer og ressourcer til m</w:t>
      </w:r>
      <w:r>
        <w:t xml:space="preserve">odellering </w:t>
      </w:r>
    </w:p>
    <w:p w:rsidR="005D6B38" w:rsidRDefault="007942A1">
      <w:pPr>
        <w:spacing w:after="0" w:line="259" w:lineRule="auto"/>
        <w:ind w:left="70" w:firstLine="0"/>
      </w:pPr>
      <w:r>
        <w:t xml:space="preserve"> </w:t>
      </w:r>
    </w:p>
    <w:p w:rsidR="005D6B38" w:rsidRDefault="007942A1">
      <w:pPr>
        <w:ind w:left="-5" w:right="2122"/>
      </w:pPr>
      <w:r>
        <w:t xml:space="preserve">Organisationen bør sikre, at der er medarbejdere, som er dedikerede til arbejdet med begrebs- og datamodellering, for at sikre et tilstrækkeligt højt fagligt niveau i begrebs- og datamodelleringen. </w:t>
      </w:r>
    </w:p>
    <w:p w:rsidR="005D6B38" w:rsidRDefault="007942A1">
      <w:pPr>
        <w:ind w:left="-5" w:right="2257"/>
      </w:pPr>
      <w:r>
        <w:t>Organisationen bør endvidere sikre, at meda</w:t>
      </w:r>
      <w:r>
        <w:t xml:space="preserve">rbejderne har de rette kompetencer, fx via et af de kurser i modelreglerne som udbydes. Kursusudbydere kan findes her: https://arkitektur.digst.dk/kompetencer/kurser.  </w:t>
      </w:r>
    </w:p>
    <w:p w:rsidR="005D6B38" w:rsidRDefault="007942A1">
      <w:pPr>
        <w:spacing w:after="469" w:line="259" w:lineRule="auto"/>
        <w:ind w:left="70" w:firstLine="0"/>
      </w:pPr>
      <w:r>
        <w:t xml:space="preserve"> </w:t>
      </w:r>
    </w:p>
    <w:p w:rsidR="005D6B38" w:rsidRDefault="007942A1">
      <w:pPr>
        <w:pStyle w:val="Overskrift1"/>
        <w:ind w:left="65" w:right="2255"/>
      </w:pPr>
      <w:r>
        <w:lastRenderedPageBreak/>
        <w:t xml:space="preserve">Vedligehold et overblik over organisationens begreber og datamodeller </w:t>
      </w:r>
      <w:r>
        <w:rPr>
          <w:sz w:val="40"/>
        </w:rPr>
        <w:t xml:space="preserve"> </w:t>
      </w:r>
    </w:p>
    <w:p w:rsidR="005D6B38" w:rsidRDefault="007942A1">
      <w:pPr>
        <w:spacing w:after="0" w:line="259" w:lineRule="auto"/>
        <w:ind w:left="70" w:firstLine="0"/>
      </w:pPr>
      <w:r>
        <w:t xml:space="preserve"> </w:t>
      </w:r>
    </w:p>
    <w:p w:rsidR="005D6B38" w:rsidRDefault="007942A1">
      <w:pPr>
        <w:ind w:left="-5" w:right="1908"/>
      </w:pPr>
      <w:r>
        <w:t xml:space="preserve">Organisationen bør vedligeholde et overblik over egne begreber og datamodeller. Dette overblik bør så vidt muligt udstilles offentligt med henblik på deling og genbrug.  </w:t>
      </w:r>
    </w:p>
    <w:p w:rsidR="005D6B38" w:rsidRDefault="007942A1">
      <w:pPr>
        <w:ind w:left="-5" w:right="2030"/>
      </w:pPr>
      <w:r>
        <w:t xml:space="preserve">Til det formål kan man med fordel anvende det fællesoffentlige katalog over begrebs- og datamodeller: </w:t>
      </w:r>
    </w:p>
    <w:p w:rsidR="005D6B38" w:rsidRDefault="007942A1">
      <w:pPr>
        <w:spacing w:after="281" w:line="246" w:lineRule="auto"/>
        <w:ind w:left="65" w:right="1946"/>
      </w:pPr>
      <w:r>
        <w:rPr>
          <w:color w:val="0000FF"/>
          <w:u w:val="single" w:color="0000FF"/>
        </w:rPr>
        <w:t>https://arkitektur.digst.dk/metoder/regler-begrebs-ogdatamodellering/modelkatalog</w:t>
      </w:r>
      <w:r>
        <w:rPr>
          <w:color w:val="0000FF"/>
        </w:rPr>
        <w:t xml:space="preserve"> </w:t>
      </w:r>
    </w:p>
    <w:p w:rsidR="005D6B38" w:rsidRDefault="007942A1">
      <w:pPr>
        <w:spacing w:after="256" w:line="259" w:lineRule="auto"/>
        <w:ind w:left="70" w:firstLine="0"/>
      </w:pPr>
      <w:r>
        <w:t xml:space="preserve"> </w:t>
      </w:r>
    </w:p>
    <w:p w:rsidR="005D6B38" w:rsidRDefault="007942A1">
      <w:pPr>
        <w:spacing w:after="344" w:line="259" w:lineRule="auto"/>
        <w:ind w:left="0" w:right="2153" w:firstLine="0"/>
        <w:jc w:val="right"/>
      </w:pPr>
      <w:bookmarkStart w:id="0" w:name="_GoBack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6424" cy="5311140"/>
                <wp:effectExtent l="0" t="0" r="0" b="0"/>
                <wp:docPr id="2787" name="Group 2787" descr="Screenshot af hjemmeside for kataloget" title="Det fællesoffentlige katalog over begrebs- og datamodell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6424" cy="5311140"/>
                          <a:chOff x="0" y="0"/>
                          <a:chExt cx="4916424" cy="5311140"/>
                        </a:xfrm>
                      </wpg:grpSpPr>
                      <wps:wsp>
                        <wps:cNvPr id="183" name="Rectangle 183"/>
                        <wps:cNvSpPr/>
                        <wps:spPr>
                          <a:xfrm>
                            <a:off x="0" y="22985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594104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711"/>
                            <a:ext cx="4916424" cy="4948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87" o:spid="_x0000_s1053" alt="Titel: Det fællesoffentlige katalog over begrebs- og datamodeller - Beskrivelse: Screenshot af hjemmeside for kataloget" style="width:387.1pt;height:418.2pt;mso-position-horizontal-relative:char;mso-position-vertical-relative:line" coordsize="49164,53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">
                <v:rect id="Rectangle 183" o:spid="_x0000_s1054" style="position:absolute;top:2298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" o:spid="_x0000_s1055" type="#_x0000_t75" style="position:absolute;left:381;width:1594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">
                  <v:imagedata r:id="rId12" o:title=""/>
                </v:shape>
                <v:shape id="Picture 190" o:spid="_x0000_s1056" type="#_x0000_t75" style="position:absolute;top:3627;width:49164;height:49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  <w:bookmarkEnd w:id="0"/>
      <w:r>
        <w:t xml:space="preserve"> </w:t>
      </w:r>
    </w:p>
    <w:p w:rsidR="005D6B38" w:rsidRDefault="007942A1">
      <w:pPr>
        <w:spacing w:after="53"/>
        <w:ind w:left="-5"/>
      </w:pPr>
      <w:r>
        <w:rPr>
          <w:sz w:val="37"/>
          <w:vertAlign w:val="superscript"/>
        </w:rPr>
        <w:t xml:space="preserve"> </w:t>
      </w:r>
      <w:proofErr w:type="spellStart"/>
      <w:r>
        <w:t>Fig</w:t>
      </w:r>
      <w:proofErr w:type="spellEnd"/>
      <w:r>
        <w:t>: Det fællesoffentlige katalog over begrebs- og datamodel</w:t>
      </w:r>
      <w:r>
        <w:t xml:space="preserve">ler </w:t>
      </w:r>
    </w:p>
    <w:p w:rsidR="005D6B38" w:rsidRDefault="007942A1">
      <w:pPr>
        <w:spacing w:after="0" w:line="259" w:lineRule="auto"/>
        <w:ind w:left="70" w:firstLine="0"/>
      </w:pPr>
      <w:r>
        <w:lastRenderedPageBreak/>
        <w:t xml:space="preserve"> </w:t>
      </w:r>
      <w:r>
        <w:tab/>
        <w:t xml:space="preserve"> </w:t>
      </w:r>
    </w:p>
    <w:p w:rsidR="005D6B38" w:rsidRDefault="007942A1">
      <w:pPr>
        <w:spacing w:after="130" w:line="370" w:lineRule="auto"/>
        <w:ind w:left="-5" w:right="2526"/>
      </w:pPr>
      <w:r>
        <w:t xml:space="preserve">Derudover bør organisationen dokumentere sine registre og datasæt i det fællesoffentlige </w:t>
      </w:r>
      <w:r>
        <w:t>katalog</w:t>
      </w:r>
      <w:r w:rsidR="00BA24D8">
        <w:t xml:space="preserve"> over datasæt: Datavejviser (</w:t>
      </w:r>
      <w:r w:rsidR="00BA24D8" w:rsidRPr="00BA24D8">
        <w:rPr>
          <w:color w:val="0000FF"/>
          <w:u w:val="single" w:color="0000FF"/>
        </w:rPr>
        <w:t>https://datavejviser.dk/</w:t>
      </w:r>
      <w:r w:rsidR="00BA24D8">
        <w:rPr>
          <w:color w:val="0000FF"/>
          <w:u w:val="single" w:color="0000FF"/>
        </w:rPr>
        <w:t>)</w:t>
      </w:r>
    </w:p>
    <w:p w:rsidR="005D6B38" w:rsidRDefault="00BA24D8" w:rsidP="00BA24D8">
      <w:pPr>
        <w:spacing w:after="371" w:line="259" w:lineRule="auto"/>
        <w:ind w:left="0" w:right="2352" w:firstLine="0"/>
      </w:pPr>
      <w:r>
        <w:rPr>
          <w:noProof/>
        </w:rPr>
        <w:drawing>
          <wp:inline distT="0" distB="0" distL="0" distR="0">
            <wp:extent cx="5589767" cy="2992885"/>
            <wp:effectExtent l="0" t="0" r="0" b="0"/>
            <wp:docPr id="1" name="Billede 1" descr="Screenshor fra datavejviser.dk" title="Datavejvis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vejvis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29" cy="29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2A1">
        <w:t xml:space="preserve"> </w:t>
      </w:r>
    </w:p>
    <w:p w:rsidR="005D6B38" w:rsidRDefault="007942A1" w:rsidP="00BA24D8">
      <w:pPr>
        <w:tabs>
          <w:tab w:val="center" w:pos="1339"/>
          <w:tab w:val="center" w:pos="2950"/>
        </w:tabs>
        <w:ind w:left="-15" w:firstLine="0"/>
      </w:pP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proofErr w:type="spellStart"/>
      <w:r w:rsidR="00BA24D8">
        <w:t>Fig</w:t>
      </w:r>
      <w:proofErr w:type="spellEnd"/>
      <w:r w:rsidR="00BA24D8">
        <w:t>: Datavejviser</w:t>
      </w:r>
      <w:r>
        <w:t xml:space="preserve"> </w:t>
      </w:r>
      <w:r>
        <w:tab/>
      </w:r>
      <w:r>
        <w:rPr>
          <w:sz w:val="37"/>
          <w:vertAlign w:val="superscript"/>
        </w:rPr>
        <w:t xml:space="preserve"> </w:t>
      </w:r>
    </w:p>
    <w:p w:rsidR="005D6B38" w:rsidRDefault="007942A1">
      <w:pPr>
        <w:spacing w:after="4" w:line="259" w:lineRule="auto"/>
        <w:ind w:left="72" w:firstLine="0"/>
      </w:pPr>
      <w:r>
        <w:rPr>
          <w:rFonts w:ascii="Arial" w:eastAsia="Arial" w:hAnsi="Arial" w:cs="Arial"/>
          <w:sz w:val="40"/>
        </w:rPr>
        <w:t xml:space="preserve"> </w:t>
      </w:r>
    </w:p>
    <w:p w:rsidR="005D6B38" w:rsidRDefault="007942A1">
      <w:pPr>
        <w:spacing w:after="0" w:line="260" w:lineRule="auto"/>
        <w:ind w:left="-5" w:right="1565"/>
      </w:pPr>
      <w:r>
        <w:rPr>
          <w:rFonts w:ascii="Arial" w:eastAsia="Arial" w:hAnsi="Arial" w:cs="Arial"/>
          <w:sz w:val="40"/>
        </w:rPr>
        <w:t xml:space="preserve">Hvad er gevinsterne ved at anvende den fælles metoderamme? </w:t>
      </w:r>
    </w:p>
    <w:p w:rsidR="005D6B38" w:rsidRDefault="007942A1">
      <w:pPr>
        <w:spacing w:after="309" w:line="259" w:lineRule="auto"/>
        <w:ind w:left="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6"/>
                <wp:effectExtent l="0" t="0" r="0" b="0"/>
                <wp:docPr id="3151" name="Group 3151" descr="layout" title="streg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805" name="Shape 3805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227FD" id="Group 3151" o:spid="_x0000_s1026" alt="Titel: streg 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">
                <v:shape id="Shape 3805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59" w:line="245" w:lineRule="auto"/>
        <w:ind w:left="-5" w:right="2010"/>
      </w:pPr>
      <w:r>
        <w:rPr>
          <w:color w:val="940027"/>
          <w:sz w:val="26"/>
        </w:rPr>
        <w:lastRenderedPageBreak/>
        <w:t xml:space="preserve">Den fælles metoderamme udstikker fælles retningslinjer for udformning, deling og genbrug af begrebs- og datamodeller i fællesoffentligt regi og bidrager til bedre data og øget deling og genbrug af data. </w:t>
      </w:r>
    </w:p>
    <w:p w:rsidR="005D6B38" w:rsidRDefault="007942A1">
      <w:pPr>
        <w:spacing w:after="12" w:line="259" w:lineRule="auto"/>
        <w:ind w:left="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91456" cy="6096"/>
                <wp:effectExtent l="0" t="0" r="0" b="0"/>
                <wp:docPr id="3152" name="Group 3152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6" cy="6096"/>
                          <a:chOff x="0" y="0"/>
                          <a:chExt cx="4791456" cy="6096"/>
                        </a:xfrm>
                      </wpg:grpSpPr>
                      <wps:wsp>
                        <wps:cNvPr id="3807" name="Shape 3807"/>
                        <wps:cNvSpPr/>
                        <wps:spPr>
                          <a:xfrm>
                            <a:off x="0" y="0"/>
                            <a:ext cx="4791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9144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799DB" id="Group 3152" o:spid="_x0000_s1026" alt="Titel: streg - Beskrivelse: layout" style="width:377.3pt;height:.5pt;mso-position-horizontal-relative:char;mso-position-vertical-relative:line" coordsize="4791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">
                <v:shape id="Shape 3807" o:spid="_x0000_s1027" style="position:absolute;width:47914;height:91;visibility:visible;mso-wrap-style:square;v-text-anchor:top" coordsize="479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" path="m,l4791456,r,9144l,9144,,e" fillcolor="black" stroked="f" strokeweight="0">
                  <v:stroke miterlimit="83231f" joinstyle="miter"/>
                  <v:path arrowok="t" textboxrect="0,0,4791456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31" w:line="259" w:lineRule="auto"/>
        <w:ind w:left="72" w:firstLine="0"/>
      </w:pPr>
      <w:r>
        <w:t xml:space="preserve"> </w:t>
      </w:r>
    </w:p>
    <w:p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God international praksis for modellering:</w:t>
      </w:r>
      <w:r>
        <w:t xml:space="preserve">  </w:t>
      </w:r>
    </w:p>
    <w:p w:rsidR="005D6B38" w:rsidRDefault="007942A1">
      <w:pPr>
        <w:spacing w:after="0"/>
        <w:ind w:left="648" w:right="2690"/>
      </w:pPr>
      <w:r>
        <w:t>Mod</w:t>
      </w:r>
      <w:r>
        <w:t xml:space="preserve">elreglerne er en samling af anerkendte og internationalt forankrede metoder til god begrebs- og datamodellering. Ved at følge modelreglerne bliver det nemmere at modellere godt.  </w:t>
      </w:r>
    </w:p>
    <w:p w:rsidR="005D6B38" w:rsidRDefault="007942A1">
      <w:pPr>
        <w:spacing w:after="9" w:line="259" w:lineRule="auto"/>
        <w:ind w:left="638" w:firstLine="0"/>
      </w:pPr>
      <w:r>
        <w:t xml:space="preserve"> </w:t>
      </w:r>
    </w:p>
    <w:p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Begreber og data kan nemmere genbruges:</w:t>
      </w:r>
      <w:r>
        <w:t xml:space="preserve">  </w:t>
      </w:r>
    </w:p>
    <w:p w:rsidR="005D6B38" w:rsidRDefault="007942A1">
      <w:pPr>
        <w:spacing w:after="0"/>
        <w:ind w:left="648" w:right="2846"/>
      </w:pPr>
      <w:r>
        <w:t xml:space="preserve">Begreber og data er beskrevet mere ensartet på tværs af myndigheder, så det bliver nemmere at genbruge andre myndigheders beskrivelser af begreber og data.  </w:t>
      </w:r>
    </w:p>
    <w:p w:rsidR="005D6B38" w:rsidRDefault="007942A1">
      <w:pPr>
        <w:spacing w:after="9" w:line="259" w:lineRule="auto"/>
        <w:ind w:left="638" w:firstLine="0"/>
      </w:pPr>
      <w:r>
        <w:t xml:space="preserve"> </w:t>
      </w:r>
    </w:p>
    <w:p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Sammenhæng fra lovgivning til it-system:</w:t>
      </w:r>
      <w:r>
        <w:t xml:space="preserve">  </w:t>
      </w:r>
    </w:p>
    <w:p w:rsidR="005D6B38" w:rsidRDefault="007942A1">
      <w:pPr>
        <w:spacing w:after="0"/>
        <w:ind w:left="648" w:right="2972"/>
      </w:pPr>
      <w:r>
        <w:t xml:space="preserve">Det understøttes at man stringent og effektivt kan komme fra lovgivningens begreber til it-systemets snitflader, hvilket øger kvalitet og effektivitet i den offentlige digitalisering. </w:t>
      </w:r>
    </w:p>
    <w:p w:rsidR="005D6B38" w:rsidRDefault="007942A1">
      <w:pPr>
        <w:spacing w:after="11" w:line="259" w:lineRule="auto"/>
        <w:ind w:left="638" w:firstLine="0"/>
      </w:pPr>
      <w:r>
        <w:t xml:space="preserve"> </w:t>
      </w:r>
    </w:p>
    <w:p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Fælles sprog, kompetenceudvikling og værktøjer:</w:t>
      </w:r>
      <w:r>
        <w:t xml:space="preserve">  </w:t>
      </w:r>
    </w:p>
    <w:p w:rsidR="005D6B38" w:rsidRDefault="007942A1">
      <w:pPr>
        <w:spacing w:after="25"/>
        <w:ind w:left="648" w:right="3166"/>
      </w:pPr>
      <w:r>
        <w:t>Modellører får et f</w:t>
      </w:r>
      <w:r>
        <w:t xml:space="preserve">ælles sprog, der fremmer samarbejde, og tiltag til kompetenceudvikling og fælles værktøjer til modellering muliggøres.   </w:t>
      </w:r>
    </w:p>
    <w:p w:rsidR="005D6B38" w:rsidRDefault="007942A1">
      <w:pPr>
        <w:numPr>
          <w:ilvl w:val="0"/>
          <w:numId w:val="3"/>
        </w:numPr>
        <w:spacing w:after="0" w:line="259" w:lineRule="auto"/>
        <w:ind w:hanging="338"/>
      </w:pPr>
      <w:r>
        <w:rPr>
          <w:b/>
        </w:rPr>
        <w:t>Bedre forberedt på nye muligheder med data:</w:t>
      </w:r>
      <w:r>
        <w:t xml:space="preserve">  </w:t>
      </w:r>
    </w:p>
    <w:p w:rsidR="005D6B38" w:rsidRDefault="007942A1">
      <w:pPr>
        <w:spacing w:after="248"/>
        <w:ind w:left="648" w:right="3074"/>
      </w:pPr>
      <w:r>
        <w:t>Mulighederne med anvendelse af data er i hastig udvikling, og det er vanskeligt at forud</w:t>
      </w:r>
      <w:r>
        <w:t xml:space="preserve">se, hvordan offentlige data kan anvendes i fremtiden. Ved at bruge modelreglerne holdes døren åben til fremtiden. </w:t>
      </w:r>
    </w:p>
    <w:p w:rsidR="005D6B38" w:rsidRDefault="00BA24D8">
      <w:pPr>
        <w:tabs>
          <w:tab w:val="right" w:pos="10022"/>
        </w:tabs>
        <w:spacing w:after="59" w:line="259" w:lineRule="auto"/>
        <w:ind w:left="0" w:firstLine="0"/>
      </w:pPr>
      <w:r>
        <w:rPr>
          <w:noProof/>
        </w:rPr>
        <w:drawing>
          <wp:inline distT="0" distB="0" distL="0" distR="0">
            <wp:extent cx="5849431" cy="2226366"/>
            <wp:effectExtent l="0" t="0" r="0" b="2540"/>
            <wp:docPr id="2" name="Billede 2" descr="Tegningen illustrerer at love og regler, samt behov og ønsker påvirker beegrebsmodellering, som påvrker logiske datamodeller, som påvirker fysiste modeller som påvirker it-systemer" title="Sammenhæng mellem modelty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32686\AppData\Local\Microsoft\Windows\INetCache\Content.MSO\DDC7CB5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29" cy="22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A1">
        <w:tab/>
        <w:t xml:space="preserve"> </w:t>
      </w:r>
    </w:p>
    <w:p w:rsidR="005D6B38" w:rsidRDefault="007942A1">
      <w:pPr>
        <w:ind w:left="202"/>
      </w:pPr>
      <w:proofErr w:type="spellStart"/>
      <w:r>
        <w:t>Fig</w:t>
      </w:r>
      <w:proofErr w:type="spellEnd"/>
      <w:r>
        <w:t xml:space="preserve">: Sammenhæng mellem modeller med fælles metoderamme  </w:t>
      </w:r>
    </w:p>
    <w:p w:rsidR="005D6B38" w:rsidRDefault="007942A1">
      <w:pPr>
        <w:spacing w:after="4" w:line="259" w:lineRule="auto"/>
        <w:ind w:left="70" w:firstLine="0"/>
      </w:pPr>
      <w:r>
        <w:rPr>
          <w:rFonts w:ascii="Arial" w:eastAsia="Arial" w:hAnsi="Arial" w:cs="Arial"/>
          <w:sz w:val="40"/>
        </w:rPr>
        <w:lastRenderedPageBreak/>
        <w:t xml:space="preserve"> </w:t>
      </w:r>
    </w:p>
    <w:p w:rsidR="005D6B38" w:rsidRDefault="007942A1">
      <w:pPr>
        <w:spacing w:after="0" w:line="260" w:lineRule="auto"/>
        <w:ind w:left="-5" w:right="1565"/>
      </w:pPr>
      <w:r>
        <w:rPr>
          <w:rFonts w:ascii="Arial" w:eastAsia="Arial" w:hAnsi="Arial" w:cs="Arial"/>
          <w:sz w:val="40"/>
        </w:rPr>
        <w:t xml:space="preserve">Vil du vide mere? </w:t>
      </w:r>
    </w:p>
    <w:p w:rsidR="005D6B38" w:rsidRDefault="007942A1">
      <w:pPr>
        <w:spacing w:after="9" w:line="259" w:lineRule="auto"/>
        <w:ind w:left="5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00600" cy="6096"/>
                <wp:effectExtent l="0" t="0" r="0" b="0"/>
                <wp:docPr id="3287" name="Group 3287" descr="layout" title="str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6096"/>
                          <a:chOff x="0" y="0"/>
                          <a:chExt cx="4800600" cy="6096"/>
                        </a:xfrm>
                      </wpg:grpSpPr>
                      <wps:wsp>
                        <wps:cNvPr id="3809" name="Shape 3809"/>
                        <wps:cNvSpPr/>
                        <wps:spPr>
                          <a:xfrm>
                            <a:off x="0" y="0"/>
                            <a:ext cx="4800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9144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B8856" id="Group 3287" o:spid="_x0000_s1026" alt="Titel: streg - Beskrivelse: layout" style="width:378pt;height:.5pt;mso-position-horizontal-relative:char;mso-position-vertical-relative:line" coordsize="480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">
                <v:shape id="Shape 3809" o:spid="_x0000_s1027" style="position:absolute;width:48006;height:91;visibility:visible;mso-wrap-style:square;v-text-anchor:top" coordsize="48006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" path="m,l4800600,r,9144l,9144,,e" fillcolor="black" stroked="f" strokeweight="0">
                  <v:stroke miterlimit="83231f" joinstyle="miter"/>
                  <v:path arrowok="t" textboxrect="0,0,4800600,9144"/>
                </v:shape>
                <w10:anchorlock/>
              </v:group>
            </w:pict>
          </mc:Fallback>
        </mc:AlternateContent>
      </w:r>
    </w:p>
    <w:p w:rsidR="005D6B38" w:rsidRDefault="007942A1">
      <w:pPr>
        <w:spacing w:after="265" w:line="259" w:lineRule="auto"/>
        <w:ind w:left="70" w:firstLine="0"/>
      </w:pPr>
      <w:r>
        <w:t xml:space="preserve"> </w:t>
      </w:r>
    </w:p>
    <w:p w:rsidR="005D6B38" w:rsidRDefault="007942A1">
      <w:pPr>
        <w:spacing w:after="34" w:line="246" w:lineRule="auto"/>
        <w:ind w:left="65" w:right="1946"/>
      </w:pPr>
      <w:r>
        <w:t xml:space="preserve">På dette link kan du finde yderligere information: </w:t>
      </w:r>
      <w:r>
        <w:rPr>
          <w:color w:val="0000FF"/>
          <w:u w:val="single" w:color="0000FF"/>
        </w:rPr>
        <w:t>https://arkitektur.digst.dk/metoder/regler-begrebs-og-datamodellering</w:t>
      </w:r>
      <w:r>
        <w:t xml:space="preserve"> </w:t>
      </w:r>
    </w:p>
    <w:p w:rsidR="005D6B38" w:rsidRDefault="005D6B38">
      <w:pPr>
        <w:spacing w:after="102" w:line="259" w:lineRule="auto"/>
        <w:ind w:left="-29" w:firstLine="0"/>
      </w:pPr>
    </w:p>
    <w:p w:rsidR="005D6B38" w:rsidRDefault="005D6B38">
      <w:pPr>
        <w:sectPr w:rsidR="005D6B38">
          <w:headerReference w:type="even" r:id="rId16"/>
          <w:headerReference w:type="default" r:id="rId17"/>
          <w:headerReference w:type="first" r:id="rId18"/>
          <w:pgSz w:w="11900" w:h="16840"/>
          <w:pgMar w:top="1695" w:right="529" w:bottom="1414" w:left="1349" w:header="597" w:footer="708" w:gutter="0"/>
          <w:cols w:space="708"/>
        </w:sectPr>
      </w:pPr>
    </w:p>
    <w:p w:rsidR="005D6B38" w:rsidRDefault="007942A1">
      <w:pPr>
        <w:spacing w:after="0" w:line="259" w:lineRule="auto"/>
        <w:ind w:left="-1440" w:right="104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2930" name="Group 2930" descr="layout" title="bagsi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s:wsp>
                        <wps:cNvPr id="3811" name="Shape 3811"/>
                        <wps:cNvSpPr/>
                        <wps:spPr>
                          <a:xfrm>
                            <a:off x="0" y="0"/>
                            <a:ext cx="755650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106934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CA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19541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792479" y="223757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92479" y="10192235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Shape 3812" descr="layout" title="boks"/>
                        <wps:cNvSpPr/>
                        <wps:spPr>
                          <a:xfrm>
                            <a:off x="2880360" y="0"/>
                            <a:ext cx="3887724" cy="367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4" h="3672836">
                                <a:moveTo>
                                  <a:pt x="0" y="0"/>
                                </a:moveTo>
                                <a:lnTo>
                                  <a:pt x="3887724" y="0"/>
                                </a:lnTo>
                                <a:lnTo>
                                  <a:pt x="3887724" y="3672836"/>
                                </a:lnTo>
                                <a:lnTo>
                                  <a:pt x="0" y="367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00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792480" y="2677394"/>
                            <a:ext cx="50643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92480" y="3032486"/>
                            <a:ext cx="50643" cy="22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131819" y="421277"/>
                            <a:ext cx="4396055" cy="14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I regi af den fællesoffentlige Styregruppe for data og arkitektur 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 descr="I regi af Styregruppe for data og arkitektur er der udarbejdet fem anbefalinger til, hvordan man som organisation kan komme i gang med god begrebs- og datamodellering. arkitektur.digst.dk" title="Bagside resume"/>
                        <wps:cNvSpPr/>
                        <wps:spPr>
                          <a:xfrm>
                            <a:off x="3131819" y="573676"/>
                            <a:ext cx="4523751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der udarbejdet fem anbefalinger til, hvordan man som organisation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131819" y="726076"/>
                            <a:ext cx="3937977" cy="14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kan komme i gang med god begrebs- og datamodellering.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131819" y="3297898"/>
                            <a:ext cx="2061391" cy="209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B38" w:rsidRDefault="007942A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 xml:space="preserve">arkitektur.digst.dk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0" o:spid="_x0000_s1057" alt="Titel: bagside - Beskrivelse: layout" style="position:absolute;left:0;text-align:left;margin-left:0;margin-top:0;width:595pt;height:842pt;z-index:251659264;mso-position-horizontal-relative:page;mso-position-vertical-relative:page" coordsize="75565,10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">
                <v:shape id="Shape 3811" o:spid="_x0000_s1058" style="position:absolute;width:75565;height:106934;visibility:visible;mso-wrap-style:square;v-text-anchor:top" coordsize="755650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" path="m,l7556500,r,10693400l,10693400,,e" fillcolor="#b4cad5" stroked="f" strokeweight="0">
                  <v:stroke miterlimit="83231f" joinstyle="miter"/>
                  <v:path arrowok="t" textboxrect="0,0,7556500,10693400"/>
                </v:shape>
                <v:rect id="Rectangle 311" o:spid="_x0000_s1059" style="position:absolute;top:195;width:50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60" style="position:absolute;left:7924;top:2237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61" style="position:absolute;left:7924;top:101922;width:5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812" o:spid="_x0000_s1062" alt="layout" style="position:absolute;left:28803;width:38877;height:36728;visibility:visible;mso-wrap-style:square;v-text-anchor:top" coordsize="3887724,367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" path="m,l3887724,r,3672836l,3672836,,e" fillcolor="#940027" stroked="f" strokeweight="0">
                  <v:stroke miterlimit="83231f" joinstyle="miter"/>
                  <v:path arrowok="t" textboxrect="0,0,3887724,3672836"/>
                </v:shape>
                <v:rect id="Rectangle 315" o:spid="_x0000_s1063" style="position:absolute;left:7924;top:26773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064" style="position:absolute;left:7924;top:30324;width:507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7" o:spid="_x0000_s1065" style="position:absolute;left:31318;top:4212;width:43960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I regi af den fællesoffentlige Styregruppe for data og arkitektur er </w:t>
                        </w:r>
                      </w:p>
                    </w:txbxContent>
                  </v:textbox>
                </v:rect>
                <v:rect id="Rectangle 318" o:spid="_x0000_s1066" alt="I regi af Styregruppe for data og arkitektur er der udarbejdet fem anbefalinger til, hvordan man som organisation kan komme i gang med god begrebs- og datamodellering. arkitektur.digst.dk" style="position:absolute;left:31318;top:5736;width:45237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der udarbejdet fem anbefalinger til, hvordan man som organisation </w:t>
                        </w:r>
                      </w:p>
                    </w:txbxContent>
                  </v:textbox>
                </v:rect>
                <v:rect id="Rectangle 319" o:spid="_x0000_s1067" style="position:absolute;left:31318;top:7260;width:39379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18"/>
                          </w:rPr>
                          <w:t xml:space="preserve">kan komme i gang med god begrebs- og datamodellering. </w:t>
                        </w:r>
                      </w:p>
                    </w:txbxContent>
                  </v:textbox>
                </v:rect>
                <v:rect id="Rectangle 320" o:spid="_x0000_s1068" style="position:absolute;left:31318;top:32978;width:20614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5D6B38" w:rsidRDefault="007942A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6"/>
                          </w:rPr>
                          <w:t xml:space="preserve">arkitektur.digst.dk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D6B38">
      <w:headerReference w:type="even" r:id="rId19"/>
      <w:headerReference w:type="default" r:id="rId20"/>
      <w:headerReference w:type="first" r:id="rId21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942A1">
      <w:pPr>
        <w:spacing w:after="0" w:line="240" w:lineRule="auto"/>
      </w:pPr>
      <w:r>
        <w:separator/>
      </w:r>
    </w:p>
  </w:endnote>
  <w:endnote w:type="continuationSeparator" w:id="0">
    <w:p w:rsidR="00000000" w:rsidRDefault="00794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942A1">
      <w:pPr>
        <w:spacing w:after="0" w:line="240" w:lineRule="auto"/>
      </w:pPr>
      <w:r>
        <w:separator/>
      </w:r>
    </w:p>
  </w:footnote>
  <w:footnote w:type="continuationSeparator" w:id="0">
    <w:p w:rsidR="00000000" w:rsidRDefault="00794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5D6B38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7942A1">
    <w:pPr>
      <w:tabs>
        <w:tab w:val="right" w:pos="8513"/>
      </w:tabs>
      <w:spacing w:after="0" w:line="259" w:lineRule="auto"/>
      <w:ind w:left="0" w:right="-998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af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5D6B38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af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af </w:t>
    </w:r>
    <w:r>
      <w:fldChar w:fldCharType="begin"/>
    </w:r>
    <w:r>
      <w:instrText xml:space="preserve"> NUMPAGES </w:instrText>
    </w:r>
    <w:r>
      <w:instrText xml:space="preserve">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7942A1">
    <w:pPr>
      <w:tabs>
        <w:tab w:val="center" w:pos="8096"/>
      </w:tabs>
      <w:spacing w:after="0" w:line="259" w:lineRule="auto"/>
      <w:ind w:left="0" w:firstLine="0"/>
    </w:pPr>
    <w:r>
      <w:t xml:space="preserve"> </w:t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af </w:t>
    </w:r>
    <w:r>
      <w:fldChar w:fldCharType="begin"/>
    </w:r>
    <w:r>
      <w:instrText xml:space="preserve"> NUMPAGES   \* MERGEFORMAT </w:instrText>
    </w:r>
    <w:r>
      <w:fldChar w:fldCharType="separate"/>
    </w:r>
    <w:r>
      <w:t>9</w:t>
    </w:r>
    <w:r>
      <w:fldChar w:fldCharType="end"/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5D6B38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5D6B38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B38" w:rsidRDefault="005D6B3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C1CD62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41C6A"/>
    <w:multiLevelType w:val="hybridMultilevel"/>
    <w:tmpl w:val="66287F54"/>
    <w:lvl w:ilvl="0" w:tplc="40E29E32">
      <w:start w:val="1"/>
      <w:numFmt w:val="decimal"/>
      <w:pStyle w:val="Overskrift1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1609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D42EA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D84547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48A44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4004F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BD8C4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1462D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5FCBC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6E1F7B"/>
    <w:multiLevelType w:val="hybridMultilevel"/>
    <w:tmpl w:val="C5C6B016"/>
    <w:lvl w:ilvl="0" w:tplc="BE6A7DEE">
      <w:start w:val="1"/>
      <w:numFmt w:val="bullet"/>
      <w:lvlText w:val="•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83D4E">
      <w:start w:val="1"/>
      <w:numFmt w:val="bullet"/>
      <w:lvlText w:val="o"/>
      <w:lvlJc w:val="left"/>
      <w:pPr>
        <w:ind w:left="1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32C528">
      <w:start w:val="1"/>
      <w:numFmt w:val="bullet"/>
      <w:lvlText w:val="▪"/>
      <w:lvlJc w:val="left"/>
      <w:pPr>
        <w:ind w:left="2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63146">
      <w:start w:val="1"/>
      <w:numFmt w:val="bullet"/>
      <w:lvlText w:val="•"/>
      <w:lvlJc w:val="left"/>
      <w:pPr>
        <w:ind w:left="2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0A2D2">
      <w:start w:val="1"/>
      <w:numFmt w:val="bullet"/>
      <w:lvlText w:val="o"/>
      <w:lvlJc w:val="left"/>
      <w:pPr>
        <w:ind w:left="3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0CCA5A">
      <w:start w:val="1"/>
      <w:numFmt w:val="bullet"/>
      <w:lvlText w:val="▪"/>
      <w:lvlJc w:val="left"/>
      <w:pPr>
        <w:ind w:left="4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0924C">
      <w:start w:val="1"/>
      <w:numFmt w:val="bullet"/>
      <w:lvlText w:val="•"/>
      <w:lvlJc w:val="left"/>
      <w:pPr>
        <w:ind w:left="4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C4B78C">
      <w:start w:val="1"/>
      <w:numFmt w:val="bullet"/>
      <w:lvlText w:val="o"/>
      <w:lvlJc w:val="left"/>
      <w:pPr>
        <w:ind w:left="5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636BA">
      <w:start w:val="1"/>
      <w:numFmt w:val="bullet"/>
      <w:lvlText w:val="▪"/>
      <w:lvlJc w:val="left"/>
      <w:pPr>
        <w:ind w:left="6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3B4CA0"/>
    <w:multiLevelType w:val="hybridMultilevel"/>
    <w:tmpl w:val="A87C25E2"/>
    <w:lvl w:ilvl="0" w:tplc="B4828908">
      <w:start w:val="1"/>
      <w:numFmt w:val="decimal"/>
      <w:lvlText w:val="%1.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877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E40104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9CD826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80F7C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2306C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127424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168DCA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E5BD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8961BA"/>
    <w:multiLevelType w:val="hybridMultilevel"/>
    <w:tmpl w:val="B4862E82"/>
    <w:lvl w:ilvl="0" w:tplc="8CC4E250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9492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2076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140A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CB13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4D8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D80D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F8ECB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814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38"/>
    <w:rsid w:val="00253B6E"/>
    <w:rsid w:val="005D6B38"/>
    <w:rsid w:val="007942A1"/>
    <w:rsid w:val="007C4D89"/>
    <w:rsid w:val="00BA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F9085"/>
  <w15:docId w15:val="{2780149C-F4F4-47C5-8715-96ADCA7A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76" w:line="248" w:lineRule="auto"/>
      <w:ind w:left="10" w:hanging="10"/>
    </w:pPr>
    <w:rPr>
      <w:rFonts w:ascii="Garamond" w:eastAsia="Garamond" w:hAnsi="Garamond" w:cs="Garamond"/>
      <w:color w:val="000000"/>
      <w:sz w:val="2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numPr>
        <w:numId w:val="4"/>
      </w:numPr>
      <w:spacing w:after="10" w:line="284" w:lineRule="auto"/>
      <w:ind w:left="10" w:hanging="10"/>
      <w:outlineLvl w:val="0"/>
    </w:pPr>
    <w:rPr>
      <w:rFonts w:ascii="Arial" w:eastAsia="Arial" w:hAnsi="Arial" w:cs="Arial"/>
      <w:color w:val="000000"/>
      <w:sz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color w:val="000000"/>
      <w:sz w:val="36"/>
    </w:rPr>
  </w:style>
  <w:style w:type="paragraph" w:styleId="Opstilling-punkttegn">
    <w:name w:val="List Bullet"/>
    <w:basedOn w:val="Normal"/>
    <w:uiPriority w:val="99"/>
    <w:semiHidden/>
    <w:unhideWhenUsed/>
    <w:rsid w:val="00253B6E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820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da_folder_ledelse (A4){F2#708634#2#558637#1}</vt:lpstr>
    </vt:vector>
  </TitlesOfParts>
  <Company>Statens It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da_folder_ledelse (A4){F2#708634#2#558637#1}</dc:title>
  <dc:subject/>
  <dc:creator>B025870</dc:creator>
  <cp:keywords/>
  <cp:lastModifiedBy>Maya Borges</cp:lastModifiedBy>
  <cp:revision>4</cp:revision>
  <dcterms:created xsi:type="dcterms:W3CDTF">2023-05-10T13:02:00Z</dcterms:created>
  <dcterms:modified xsi:type="dcterms:W3CDTF">2023-05-10T13:24:00Z</dcterms:modified>
</cp:coreProperties>
</file>